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4.52571868896484" w:lineRule="auto"/>
        <w:ind w:left="1440" w:right="-510" w:firstLine="270"/>
        <w:jc w:val="center"/>
        <w:rPr>
          <w:rFonts w:ascii="Times New Roman" w:cs="Times New Roman" w:eastAsia="Times New Roman" w:hAnsi="Times New Roman"/>
          <w:b w:val="1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4.52571868896484" w:lineRule="auto"/>
        <w:ind w:left="1440" w:right="-510" w:firstLine="27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Information Technology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140625" w:line="240" w:lineRule="auto"/>
        <w:ind w:left="0" w:right="769.2639160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Vision: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To Visualize the creation of skilled, proficient IT professionals to meet current challenges.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927490234375" w:line="240" w:lineRule="auto"/>
        <w:ind w:left="1455.71502685546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Mission: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5390625" w:line="240" w:lineRule="auto"/>
        <w:ind w:left="1455.21118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● To encourage young minds for training &amp; entrepreneurship.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63998889923096" w:lineRule="auto"/>
        <w:ind w:left="1455.211181640625" w:right="262.863769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● To convey standard education </w:t>
      </w:r>
      <w:r w:rsidDel="00000000" w:rsidR="00000000" w:rsidRPr="00000000">
        <w:rPr>
          <w:sz w:val="19.920000076293945"/>
          <w:szCs w:val="19.920000076293945"/>
          <w:rtl w:val="0"/>
        </w:rPr>
        <w:t xml:space="preserve">with a rapidly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changing environment with ethical values.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63998889923096" w:lineRule="auto"/>
        <w:ind w:left="1455.211181640625" w:right="262.863769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● To provide an environment where students can continuously learn, apply &amp; communicate knowledge.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013427734375" w:line="240" w:lineRule="auto"/>
        <w:ind w:left="1455.71502685546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Name Of Program :-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Diploma in Information Technology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51549243927002" w:lineRule="auto"/>
        <w:ind w:left="1450.1951599121094" w:right="414.665527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Course Title :-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bject O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riented Programming using C++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51549243927002" w:lineRule="auto"/>
        <w:ind w:left="1450.1951599121094" w:right="414.66552734375" w:firstLine="0"/>
        <w:jc w:val="left"/>
        <w:rPr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Course 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Code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:- </w:t>
      </w:r>
      <w:r w:rsidDel="00000000" w:rsidR="00000000" w:rsidRPr="00000000">
        <w:rPr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313316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060546875" w:line="240" w:lineRule="auto"/>
        <w:ind w:left="1450.1951599121094" w:right="0" w:firstLine="0"/>
        <w:jc w:val="left"/>
        <w:rPr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Chapter Name :-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Principles of Object Oriented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Programming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060546875" w:line="240" w:lineRule="auto"/>
        <w:ind w:left="1450.1951599121094" w:right="0" w:firstLine="0"/>
        <w:jc w:val="left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Date:-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7259521484375" w:line="240" w:lineRule="auto"/>
        <w:ind w:left="0" w:right="3023.99841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Assignment No:-1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7259521484375" w:line="240" w:lineRule="auto"/>
        <w:ind w:left="0" w:right="3023.9984130859375" w:firstLine="0"/>
        <w:jc w:val="right"/>
        <w:rPr>
          <w:rFonts w:ascii="Times New Roman" w:cs="Times New Roman" w:eastAsia="Times New Roman" w:hAnsi="Times New Roman"/>
          <w:b w:val="1"/>
          <w:sz w:val="31.920000076293945"/>
          <w:szCs w:val="3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093994140625" w:line="240" w:lineRule="auto"/>
        <w:ind w:left="1447.3199462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4499454498291"/>
          <w:szCs w:val="22.4499454498291"/>
          <w:u w:val="none"/>
          <w:shd w:fill="auto" w:val="clear"/>
          <w:vertAlign w:val="baseline"/>
          <w:rtl w:val="0"/>
        </w:rPr>
        <w:t xml:space="preserve">Q.1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Difference Between Procedure Oriented Programming (POP) &amp; Object Oriented      Programming (OOP).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519775390625" w:line="240" w:lineRule="auto"/>
        <w:ind w:left="1447.3199462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4499454498291"/>
          <w:szCs w:val="22.4499454498291"/>
          <w:u w:val="none"/>
          <w:shd w:fill="auto" w:val="clear"/>
          <w:vertAlign w:val="baseline"/>
          <w:rtl w:val="0"/>
        </w:rPr>
        <w:t xml:space="preserve">Q.2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the structure of C++ with a program and list down the  differences between C &amp; C++.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1204833984375" w:line="240" w:lineRule="auto"/>
        <w:ind w:left="1447.3199462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4499454498291"/>
          <w:szCs w:val="22.4499454498291"/>
          <w:u w:val="none"/>
          <w:shd w:fill="auto" w:val="clear"/>
          <w:vertAlign w:val="baseline"/>
          <w:rtl w:val="0"/>
        </w:rPr>
        <w:t xml:space="preserve">Q.3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Principles( or features) of object oriented programming with their applications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920166015625" w:line="240" w:lineRule="auto"/>
        <w:ind w:left="1447.3199462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4499454498291"/>
          <w:szCs w:val="22.4499454498291"/>
          <w:u w:val="none"/>
          <w:shd w:fill="auto" w:val="clear"/>
          <w:vertAlign w:val="baseline"/>
          <w:rtl w:val="0"/>
        </w:rPr>
        <w:t xml:space="preserve">Q.4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the fundamental difference between a class and an object in object-oriented programming?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519775390625" w:line="240" w:lineRule="auto"/>
        <w:ind w:left="1447.3199462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4499454498291"/>
          <w:szCs w:val="22.4499454498291"/>
          <w:u w:val="none"/>
          <w:shd w:fill="auto" w:val="clear"/>
          <w:vertAlign w:val="baseline"/>
          <w:rtl w:val="0"/>
        </w:rPr>
        <w:t xml:space="preserve">Q.5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scope resolution and memory management operator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5203857421875" w:line="240" w:lineRule="auto"/>
        <w:ind w:left="1447.31994628906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4499454498291"/>
          <w:szCs w:val="22.4499454498291"/>
          <w:u w:val="none"/>
          <w:shd w:fill="auto" w:val="clear"/>
          <w:vertAlign w:val="baseline"/>
          <w:rtl w:val="0"/>
        </w:rPr>
        <w:t xml:space="preserve">Q.6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different data types and dynamic initialization of variables 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5203857421875" w:line="240" w:lineRule="auto"/>
        <w:ind w:left="1447.31994628906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Q7. Describe the role of access specifiers (public, private, protected) in a class.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.5203857421875" w:line="240" w:lineRule="auto"/>
        <w:ind w:left="1447.3199462890625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Q8. Explain how memory is allocated when an object is created.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9197998046875" w:line="240" w:lineRule="auto"/>
        <w:ind w:left="1339.680023193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12030029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                    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12030029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                         Last Date of Submission :-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                        Course Coordinator :- Ms.Mayuri Kushwaha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1451.2991333007812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12030029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.12030029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             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1.2991333007812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04.52571868896484" w:lineRule="auto"/>
        <w:ind w:left="0" w:right="-510" w:firstLine="0"/>
        <w:jc w:val="center"/>
        <w:rPr>
          <w:rFonts w:ascii="Times New Roman" w:cs="Times New Roman" w:eastAsia="Times New Roman" w:hAnsi="Times New Roman"/>
          <w:b w:val="1"/>
          <w:sz w:val="40.08000183105469"/>
          <w:szCs w:val="40.0800018310546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.08000183105469"/>
          <w:szCs w:val="40.08000183105469"/>
          <w:rtl w:val="0"/>
        </w:rPr>
        <w:t xml:space="preserve">Information Technology </w:t>
      </w:r>
    </w:p>
    <w:p w:rsidR="00000000" w:rsidDel="00000000" w:rsidP="00000000" w:rsidRDefault="00000000" w:rsidRPr="00000000" w14:paraId="00000020">
      <w:pPr>
        <w:widowControl w:val="0"/>
        <w:spacing w:before="349.140625" w:line="240" w:lineRule="auto"/>
        <w:ind w:right="769.263916015625"/>
        <w:rPr>
          <w:sz w:val="19.920000076293945"/>
          <w:szCs w:val="19.92000007629394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                       Vision: </w:t>
      </w:r>
      <w:r w:rsidDel="00000000" w:rsidR="00000000" w:rsidRPr="00000000">
        <w:rPr>
          <w:sz w:val="19.920000076293945"/>
          <w:szCs w:val="19.920000076293945"/>
          <w:rtl w:val="0"/>
        </w:rPr>
        <w:t xml:space="preserve">To Visualize the creation of skilled, proficient IT professionals to meet current challenges. </w:t>
      </w:r>
    </w:p>
    <w:p w:rsidR="00000000" w:rsidDel="00000000" w:rsidP="00000000" w:rsidRDefault="00000000" w:rsidRPr="00000000" w14:paraId="00000021">
      <w:pPr>
        <w:widowControl w:val="0"/>
        <w:spacing w:before="231.927490234375" w:line="240" w:lineRule="auto"/>
        <w:ind w:left="1455.7150268554688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Mission: </w:t>
      </w:r>
    </w:p>
    <w:p w:rsidR="00000000" w:rsidDel="00000000" w:rsidP="00000000" w:rsidRDefault="00000000" w:rsidRPr="00000000" w14:paraId="00000022">
      <w:pPr>
        <w:widowControl w:val="0"/>
        <w:spacing w:before="13.525390625" w:line="240" w:lineRule="auto"/>
        <w:ind w:left="1455.211181640625" w:firstLine="0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● To encourage young minds for training &amp; entrepreneurship. </w:t>
      </w:r>
    </w:p>
    <w:p w:rsidR="00000000" w:rsidDel="00000000" w:rsidP="00000000" w:rsidRDefault="00000000" w:rsidRPr="00000000" w14:paraId="00000023">
      <w:pPr>
        <w:widowControl w:val="0"/>
        <w:spacing w:line="233.63998889923096" w:lineRule="auto"/>
        <w:ind w:left="1455.211181640625" w:right="262.86376953125" w:firstLine="0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● To convey standard education with a rapidly changing environment with ethical values. </w:t>
      </w:r>
    </w:p>
    <w:p w:rsidR="00000000" w:rsidDel="00000000" w:rsidP="00000000" w:rsidRDefault="00000000" w:rsidRPr="00000000" w14:paraId="00000024">
      <w:pPr>
        <w:widowControl w:val="0"/>
        <w:spacing w:line="233.63998889923096" w:lineRule="auto"/>
        <w:ind w:left="1455.211181640625" w:right="262.86376953125" w:firstLine="0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● To provide an environment where students can continuously learn, apply &amp; communicate knowledge. </w:t>
      </w:r>
    </w:p>
    <w:p w:rsidR="00000000" w:rsidDel="00000000" w:rsidP="00000000" w:rsidRDefault="00000000" w:rsidRPr="00000000" w14:paraId="00000025">
      <w:pPr>
        <w:widowControl w:val="0"/>
        <w:spacing w:before="215.013427734375" w:line="240" w:lineRule="auto"/>
        <w:ind w:left="1455.7150268554688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Name Of Program :-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Diploma in Information Technology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32.51549243927002" w:lineRule="auto"/>
        <w:ind w:left="1450.1951599121094" w:right="414.66552734375" w:firstLine="0"/>
        <w:rPr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Course Title :-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 Object Oriented Programming using C++</w:t>
      </w:r>
    </w:p>
    <w:p w:rsidR="00000000" w:rsidDel="00000000" w:rsidP="00000000" w:rsidRDefault="00000000" w:rsidRPr="00000000" w14:paraId="00000027">
      <w:pPr>
        <w:widowControl w:val="0"/>
        <w:spacing w:line="232.51549243927002" w:lineRule="auto"/>
        <w:ind w:left="1450.1951599121094" w:right="414.66552734375" w:firstLine="0"/>
        <w:rPr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Course Code :-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313316</w:t>
      </w:r>
    </w:p>
    <w:p w:rsidR="00000000" w:rsidDel="00000000" w:rsidP="00000000" w:rsidRDefault="00000000" w:rsidRPr="00000000" w14:paraId="00000028">
      <w:pPr>
        <w:widowControl w:val="0"/>
        <w:spacing w:before="3.612060546875" w:line="240" w:lineRule="auto"/>
        <w:ind w:left="1450.1951599121094" w:firstLine="0"/>
        <w:rPr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Chapter Name :- 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Functions and Constructors</w:t>
      </w:r>
    </w:p>
    <w:p w:rsidR="00000000" w:rsidDel="00000000" w:rsidP="00000000" w:rsidRDefault="00000000" w:rsidRPr="00000000" w14:paraId="00000029">
      <w:pPr>
        <w:widowControl w:val="0"/>
        <w:spacing w:before="3.612060546875" w:line="240" w:lineRule="auto"/>
        <w:ind w:left="1450.1951599121094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Date:-</w:t>
      </w:r>
    </w:p>
    <w:p w:rsidR="00000000" w:rsidDel="00000000" w:rsidP="00000000" w:rsidRDefault="00000000" w:rsidRPr="00000000" w14:paraId="0000002A">
      <w:pPr>
        <w:widowControl w:val="0"/>
        <w:spacing w:before="404.7259521484375" w:line="240" w:lineRule="auto"/>
        <w:ind w:right="3023.9984130859375"/>
        <w:jc w:val="right"/>
        <w:rPr>
          <w:rFonts w:ascii="Times New Roman" w:cs="Times New Roman" w:eastAsia="Times New Roman" w:hAnsi="Times New Roman"/>
          <w:b w:val="1"/>
          <w:sz w:val="31.920000076293945"/>
          <w:szCs w:val="31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1.920000076293945"/>
          <w:szCs w:val="31.920000076293945"/>
          <w:rtl w:val="0"/>
        </w:rPr>
        <w:t xml:space="preserve">Assignment No:-2</w:t>
      </w:r>
    </w:p>
    <w:p w:rsidR="00000000" w:rsidDel="00000000" w:rsidP="00000000" w:rsidRDefault="00000000" w:rsidRPr="00000000" w14:paraId="0000002B">
      <w:pPr>
        <w:widowControl w:val="0"/>
        <w:spacing w:before="404.7259521484375" w:line="240" w:lineRule="auto"/>
        <w:ind w:right="3023.9984130859375"/>
        <w:jc w:val="right"/>
        <w:rPr>
          <w:rFonts w:ascii="Times New Roman" w:cs="Times New Roman" w:eastAsia="Times New Roman" w:hAnsi="Times New Roman"/>
          <w:b w:val="1"/>
          <w:sz w:val="31.920000076293945"/>
          <w:szCs w:val="3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225.093994140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.4499454498291"/>
          <w:szCs w:val="22.4499454498291"/>
          <w:rtl w:val="0"/>
        </w:rPr>
        <w:t xml:space="preserve">Q.1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the concept of an inline function. How does it differ from a regular function? </w:t>
      </w:r>
    </w:p>
    <w:p w:rsidR="00000000" w:rsidDel="00000000" w:rsidP="00000000" w:rsidRDefault="00000000" w:rsidRPr="00000000" w14:paraId="0000002D">
      <w:pPr>
        <w:widowControl w:val="0"/>
        <w:spacing w:before="221.519775390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.4499454498291"/>
          <w:szCs w:val="22.4499454498291"/>
          <w:rtl w:val="0"/>
        </w:rPr>
        <w:t xml:space="preserve">Q.2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Describe how to create and manipulate an array of objects in C++.</w:t>
      </w:r>
    </w:p>
    <w:p w:rsidR="00000000" w:rsidDel="00000000" w:rsidP="00000000" w:rsidRDefault="00000000" w:rsidRPr="00000000" w14:paraId="0000002E">
      <w:pPr>
        <w:widowControl w:val="0"/>
        <w:spacing w:before="219.120483398437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.4499454498291"/>
          <w:szCs w:val="22.4499454498291"/>
          <w:rtl w:val="0"/>
        </w:rPr>
        <w:t xml:space="preserve">Q.3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Differentiate between default constructors, parameterized constructors, and copy constructors.</w:t>
      </w:r>
    </w:p>
    <w:p w:rsidR="00000000" w:rsidDel="00000000" w:rsidP="00000000" w:rsidRDefault="00000000" w:rsidRPr="00000000" w14:paraId="0000002F">
      <w:pPr>
        <w:widowControl w:val="0"/>
        <w:spacing w:before="221.920166015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.4499454498291"/>
          <w:szCs w:val="22.4499454498291"/>
          <w:rtl w:val="0"/>
        </w:rPr>
        <w:t xml:space="preserve">Q.4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what constructor overloading is and Discuss the concept of constructors with default arguments.</w:t>
      </w:r>
    </w:p>
    <w:p w:rsidR="00000000" w:rsidDel="00000000" w:rsidP="00000000" w:rsidRDefault="00000000" w:rsidRPr="00000000" w14:paraId="00000030">
      <w:pPr>
        <w:widowControl w:val="0"/>
        <w:spacing w:before="221.519775390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.4499454498291"/>
          <w:szCs w:val="22.4499454498291"/>
          <w:rtl w:val="0"/>
        </w:rPr>
        <w:t xml:space="preserve">Q.5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 a class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 the following attributes: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author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1">
      <w:pPr>
        <w:widowControl w:val="0"/>
        <w:spacing w:before="221.519775390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Implement: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after="0" w:afterAutospacing="0" w:before="221.519775390625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parameterized constructor to initialize these attributes.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before="0" w:beforeAutospacing="0"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function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displayDetails()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display the details of the book.</w:t>
      </w:r>
    </w:p>
    <w:p w:rsidR="00000000" w:rsidDel="00000000" w:rsidP="00000000" w:rsidRDefault="00000000" w:rsidRPr="00000000" w14:paraId="00000034">
      <w:pPr>
        <w:widowControl w:val="0"/>
        <w:spacing w:before="221.5203857421875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2.4499454498291"/>
          <w:szCs w:val="22.4499454498291"/>
          <w:rtl w:val="0"/>
        </w:rPr>
        <w:t xml:space="preserve">Q.6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program in C++ that demonstrates the use of:</w:t>
      </w:r>
    </w:p>
    <w:p w:rsidR="00000000" w:rsidDel="00000000" w:rsidP="00000000" w:rsidRDefault="00000000" w:rsidRPr="00000000" w14:paraId="00000035">
      <w:pPr>
        <w:widowControl w:val="0"/>
        <w:spacing w:before="221.5203857421875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1) A static member function to display the total count of rectangles.</w:t>
      </w:r>
    </w:p>
    <w:p w:rsidR="00000000" w:rsidDel="00000000" w:rsidP="00000000" w:rsidRDefault="00000000" w:rsidRPr="00000000" w14:paraId="00000036">
      <w:pPr>
        <w:widowControl w:val="0"/>
        <w:spacing w:before="221.52038574218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2) A friend function that calculates the perimeter of the rectangle using two different classes.</w:t>
      </w:r>
    </w:p>
    <w:p w:rsidR="00000000" w:rsidDel="00000000" w:rsidP="00000000" w:rsidRDefault="00000000" w:rsidRPr="00000000" w14:paraId="00000037">
      <w:pPr>
        <w:widowControl w:val="0"/>
        <w:spacing w:before="221.5203857421875"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235.9197998046875" w:line="240" w:lineRule="auto"/>
        <w:ind w:left="1339.6800231933594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Last Date of Submission :-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                      Course Coordinator :- Ms.Mayuri Kushwaha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1451.2991333007812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before="471.12030029296875" w:line="240" w:lineRule="auto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ind w:left="1451.2991333007812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1451.2991333007812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1451.2991333007812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03759765625" w:line="240" w:lineRule="auto"/>
        <w:ind w:left="1560.5952453613281" w:right="0" w:firstLine="0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1451.2991333007812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04.52571868896484" w:lineRule="auto"/>
        <w:ind w:left="1440" w:right="-510" w:firstLine="270"/>
        <w:jc w:val="center"/>
        <w:rPr>
          <w:rFonts w:ascii="Times New Roman" w:cs="Times New Roman" w:eastAsia="Times New Roman" w:hAnsi="Times New Roman"/>
          <w:b w:val="1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04.52571868896484" w:lineRule="auto"/>
        <w:ind w:left="1440" w:right="-510" w:firstLine="270"/>
        <w:jc w:val="center"/>
        <w:rPr>
          <w:rFonts w:ascii="Times New Roman" w:cs="Times New Roman" w:eastAsia="Times New Roman" w:hAnsi="Times New Roman"/>
          <w:b w:val="1"/>
          <w:sz w:val="40.08000183105469"/>
          <w:szCs w:val="40.0800018310546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.08000183105469"/>
          <w:szCs w:val="40.08000183105469"/>
          <w:rtl w:val="0"/>
        </w:rPr>
        <w:t xml:space="preserve">Information Technology </w:t>
      </w:r>
    </w:p>
    <w:p w:rsidR="00000000" w:rsidDel="00000000" w:rsidP="00000000" w:rsidRDefault="00000000" w:rsidRPr="00000000" w14:paraId="00000043">
      <w:pPr>
        <w:widowControl w:val="0"/>
        <w:spacing w:before="349.140625" w:line="240" w:lineRule="auto"/>
        <w:ind w:right="769.263916015625"/>
        <w:rPr>
          <w:sz w:val="19.920000076293945"/>
          <w:szCs w:val="19.92000007629394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                       Vision: </w:t>
      </w:r>
      <w:r w:rsidDel="00000000" w:rsidR="00000000" w:rsidRPr="00000000">
        <w:rPr>
          <w:sz w:val="19.920000076293945"/>
          <w:szCs w:val="19.920000076293945"/>
          <w:rtl w:val="0"/>
        </w:rPr>
        <w:t xml:space="preserve">To Visualize the creation of skilled, proficient IT professionals to meet current challenges. </w:t>
      </w:r>
    </w:p>
    <w:p w:rsidR="00000000" w:rsidDel="00000000" w:rsidP="00000000" w:rsidRDefault="00000000" w:rsidRPr="00000000" w14:paraId="00000044">
      <w:pPr>
        <w:widowControl w:val="0"/>
        <w:spacing w:before="231.927490234375" w:line="240" w:lineRule="auto"/>
        <w:ind w:left="1455.7150268554688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Mission: </w:t>
      </w:r>
    </w:p>
    <w:p w:rsidR="00000000" w:rsidDel="00000000" w:rsidP="00000000" w:rsidRDefault="00000000" w:rsidRPr="00000000" w14:paraId="00000045">
      <w:pPr>
        <w:widowControl w:val="0"/>
        <w:spacing w:before="13.525390625" w:line="240" w:lineRule="auto"/>
        <w:ind w:left="1455.211181640625" w:firstLine="0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● To encourage young minds for training &amp; entrepreneurship. </w:t>
      </w:r>
    </w:p>
    <w:p w:rsidR="00000000" w:rsidDel="00000000" w:rsidP="00000000" w:rsidRDefault="00000000" w:rsidRPr="00000000" w14:paraId="00000046">
      <w:pPr>
        <w:widowControl w:val="0"/>
        <w:spacing w:line="233.63998889923096" w:lineRule="auto"/>
        <w:ind w:left="1455.211181640625" w:right="262.86376953125" w:firstLine="0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● To convey standard education with a rapidly changing environment with ethical values. </w:t>
      </w:r>
    </w:p>
    <w:p w:rsidR="00000000" w:rsidDel="00000000" w:rsidP="00000000" w:rsidRDefault="00000000" w:rsidRPr="00000000" w14:paraId="00000047">
      <w:pPr>
        <w:widowControl w:val="0"/>
        <w:spacing w:line="233.63998889923096" w:lineRule="auto"/>
        <w:ind w:left="1455.211181640625" w:right="262.86376953125" w:firstLine="0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● To provide an environment where students can continuously learn, apply &amp; communicate knowledge. </w:t>
      </w:r>
    </w:p>
    <w:p w:rsidR="00000000" w:rsidDel="00000000" w:rsidP="00000000" w:rsidRDefault="00000000" w:rsidRPr="00000000" w14:paraId="00000048">
      <w:pPr>
        <w:widowControl w:val="0"/>
        <w:spacing w:before="215.013427734375" w:line="240" w:lineRule="auto"/>
        <w:ind w:left="1455.7150268554688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Name Of Program :-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Diploma in Information Technology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32.51549243927002" w:lineRule="auto"/>
        <w:ind w:left="1450.1951599121094" w:right="414.66552734375" w:firstLine="0"/>
        <w:rPr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Course Title :-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 Object Oriented Programming using C++</w:t>
      </w:r>
    </w:p>
    <w:p w:rsidR="00000000" w:rsidDel="00000000" w:rsidP="00000000" w:rsidRDefault="00000000" w:rsidRPr="00000000" w14:paraId="0000004A">
      <w:pPr>
        <w:widowControl w:val="0"/>
        <w:spacing w:line="232.51549243927002" w:lineRule="auto"/>
        <w:ind w:left="1450.1951599121094" w:right="414.66552734375" w:firstLine="0"/>
        <w:rPr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Course Code :-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313316</w:t>
      </w:r>
    </w:p>
    <w:p w:rsidR="00000000" w:rsidDel="00000000" w:rsidP="00000000" w:rsidRDefault="00000000" w:rsidRPr="00000000" w14:paraId="0000004B">
      <w:pPr>
        <w:widowControl w:val="0"/>
        <w:spacing w:before="3.612060546875" w:line="240" w:lineRule="auto"/>
        <w:ind w:left="1450.1951599121094" w:firstLine="0"/>
        <w:rPr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Chapter Name :-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Extending classes using Inheritance</w:t>
      </w:r>
    </w:p>
    <w:p w:rsidR="00000000" w:rsidDel="00000000" w:rsidP="00000000" w:rsidRDefault="00000000" w:rsidRPr="00000000" w14:paraId="0000004C">
      <w:pPr>
        <w:widowControl w:val="0"/>
        <w:spacing w:before="3.612060546875" w:line="240" w:lineRule="auto"/>
        <w:ind w:left="1450.1951599121094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Date:-</w:t>
      </w:r>
    </w:p>
    <w:p w:rsidR="00000000" w:rsidDel="00000000" w:rsidP="00000000" w:rsidRDefault="00000000" w:rsidRPr="00000000" w14:paraId="0000004D">
      <w:pPr>
        <w:widowControl w:val="0"/>
        <w:spacing w:before="3.612060546875" w:line="240" w:lineRule="auto"/>
        <w:ind w:left="1450.1951599121094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before="404.7259521484375" w:line="240" w:lineRule="auto"/>
        <w:ind w:right="3023.9984130859375"/>
        <w:jc w:val="right"/>
        <w:rPr>
          <w:rFonts w:ascii="Times New Roman" w:cs="Times New Roman" w:eastAsia="Times New Roman" w:hAnsi="Times New Roman"/>
          <w:b w:val="1"/>
          <w:sz w:val="31.920000076293945"/>
          <w:szCs w:val="31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1.920000076293945"/>
          <w:szCs w:val="31.920000076293945"/>
          <w:rtl w:val="0"/>
        </w:rPr>
        <w:t xml:space="preserve">Assignment No:-3</w:t>
      </w:r>
    </w:p>
    <w:p w:rsidR="00000000" w:rsidDel="00000000" w:rsidP="00000000" w:rsidRDefault="00000000" w:rsidRPr="00000000" w14:paraId="0000004F">
      <w:pPr>
        <w:widowControl w:val="0"/>
        <w:spacing w:before="404.7259521484375" w:line="240" w:lineRule="auto"/>
        <w:ind w:right="3023.9984130859375"/>
        <w:jc w:val="right"/>
        <w:rPr>
          <w:rFonts w:ascii="Times New Roman" w:cs="Times New Roman" w:eastAsia="Times New Roman" w:hAnsi="Times New Roman"/>
          <w:b w:val="1"/>
          <w:sz w:val="31.920000076293945"/>
          <w:szCs w:val="3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225.093994140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.4499454498291"/>
          <w:szCs w:val="22.4499454498291"/>
          <w:rtl w:val="0"/>
        </w:rPr>
        <w:t xml:space="preserve">Q.1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Define each type of inheritance (Single, Multilevel, Multiple, Hierarchical, Hybrid) with examples in C++.</w:t>
      </w:r>
    </w:p>
    <w:p w:rsidR="00000000" w:rsidDel="00000000" w:rsidP="00000000" w:rsidRDefault="00000000" w:rsidRPr="00000000" w14:paraId="00000051">
      <w:pPr>
        <w:widowControl w:val="0"/>
        <w:spacing w:before="221.519775390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.4499454498291"/>
          <w:szCs w:val="22.4499454498291"/>
          <w:rtl w:val="0"/>
        </w:rPr>
        <w:t xml:space="preserve">Q.2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Explain the concept of inheritance in object-oriented programming with an example.  </w:t>
      </w:r>
    </w:p>
    <w:p w:rsidR="00000000" w:rsidDel="00000000" w:rsidP="00000000" w:rsidRDefault="00000000" w:rsidRPr="00000000" w14:paraId="00000052">
      <w:pPr>
        <w:widowControl w:val="0"/>
        <w:spacing w:before="219.1204833984375" w:line="240" w:lineRule="auto"/>
        <w:ind w:left="1447.3199462890625" w:firstLine="0"/>
        <w:rPr>
          <w:rFonts w:ascii="Times New Roman" w:cs="Times New Roman" w:eastAsia="Times New Roman" w:hAnsi="Times New Roman"/>
          <w:sz w:val="22.4499454498291"/>
          <w:szCs w:val="22.4499454498291"/>
        </w:rPr>
      </w:pPr>
      <w:r w:rsidDel="00000000" w:rsidR="00000000" w:rsidRPr="00000000">
        <w:rPr>
          <w:rFonts w:ascii="Times New Roman" w:cs="Times New Roman" w:eastAsia="Times New Roman" w:hAnsi="Times New Roman"/>
          <w:sz w:val="22.4499454498291"/>
          <w:szCs w:val="22.4499454498291"/>
          <w:rtl w:val="0"/>
        </w:rPr>
        <w:t xml:space="preserve">Q.3 Write programs to implement virtual base class.</w:t>
      </w:r>
    </w:p>
    <w:p w:rsidR="00000000" w:rsidDel="00000000" w:rsidP="00000000" w:rsidRDefault="00000000" w:rsidRPr="00000000" w14:paraId="00000053">
      <w:pPr>
        <w:widowControl w:val="0"/>
        <w:spacing w:before="221.920166015625" w:line="240" w:lineRule="auto"/>
        <w:ind w:left="0" w:firstLine="0"/>
        <w:rPr>
          <w:rFonts w:ascii="Times New Roman" w:cs="Times New Roman" w:eastAsia="Times New Roman" w:hAnsi="Times New Roman"/>
          <w:sz w:val="22.4499454498291"/>
          <w:szCs w:val="22.4499454498291"/>
        </w:rPr>
      </w:pPr>
      <w:r w:rsidDel="00000000" w:rsidR="00000000" w:rsidRPr="00000000">
        <w:rPr>
          <w:rFonts w:ascii="Times New Roman" w:cs="Times New Roman" w:eastAsia="Times New Roman" w:hAnsi="Times New Roman"/>
          <w:sz w:val="22.4499454498291"/>
          <w:szCs w:val="22.4499454498291"/>
          <w:rtl w:val="0"/>
        </w:rPr>
        <w:t xml:space="preserve">                          Q.4 Write programs which show the use of constructors in derived class.</w:t>
      </w:r>
    </w:p>
    <w:p w:rsidR="00000000" w:rsidDel="00000000" w:rsidP="00000000" w:rsidRDefault="00000000" w:rsidRPr="00000000" w14:paraId="00000054">
      <w:pPr>
        <w:widowControl w:val="0"/>
        <w:spacing w:before="221.920166015625" w:line="240" w:lineRule="auto"/>
        <w:ind w:left="1447.3199462890625" w:firstLine="0"/>
        <w:rPr>
          <w:rFonts w:ascii="Times New Roman" w:cs="Times New Roman" w:eastAsia="Times New Roman" w:hAnsi="Times New Roman"/>
          <w:sz w:val="22.4499454498291"/>
          <w:szCs w:val="22.449945449829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471.12030029296875" w:line="240" w:lineRule="auto"/>
        <w:jc w:val="center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  </w:t>
      </w:r>
    </w:p>
    <w:p w:rsidR="00000000" w:rsidDel="00000000" w:rsidP="00000000" w:rsidRDefault="00000000" w:rsidRPr="00000000" w14:paraId="00000056">
      <w:pPr>
        <w:widowControl w:val="0"/>
        <w:spacing w:before="471.12030029296875" w:line="240" w:lineRule="auto"/>
        <w:ind w:left="1350" w:right="-420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Last Date of Submission :-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                       Course Coordinator :- Ms.Mayuri Kushwaha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1451.2991333007812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1451.2991333007812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before="10.0103759765625" w:line="240" w:lineRule="auto"/>
        <w:ind w:left="1560.5952453613281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1451.2991333007812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04.52571868896484" w:lineRule="auto"/>
        <w:ind w:left="1440" w:right="-510" w:firstLine="270"/>
        <w:jc w:val="center"/>
        <w:rPr>
          <w:rFonts w:ascii="Times New Roman" w:cs="Times New Roman" w:eastAsia="Times New Roman" w:hAnsi="Times New Roman"/>
          <w:b w:val="1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04.52571868896484" w:lineRule="auto"/>
        <w:ind w:left="1440" w:right="-510" w:firstLine="270"/>
        <w:jc w:val="center"/>
        <w:rPr>
          <w:rFonts w:ascii="Times New Roman" w:cs="Times New Roman" w:eastAsia="Times New Roman" w:hAnsi="Times New Roman"/>
          <w:b w:val="1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04.52571868896484" w:lineRule="auto"/>
        <w:ind w:left="1440" w:right="-510" w:firstLine="270"/>
        <w:jc w:val="center"/>
        <w:rPr>
          <w:rFonts w:ascii="Times New Roman" w:cs="Times New Roman" w:eastAsia="Times New Roman" w:hAnsi="Times New Roman"/>
          <w:b w:val="1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04.52571868896484" w:lineRule="auto"/>
        <w:ind w:left="1440" w:right="-510" w:firstLine="270"/>
        <w:jc w:val="center"/>
        <w:rPr>
          <w:rFonts w:ascii="Times New Roman" w:cs="Times New Roman" w:eastAsia="Times New Roman" w:hAnsi="Times New Roman"/>
          <w:b w:val="1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04.52571868896484" w:lineRule="auto"/>
        <w:ind w:left="1440" w:right="-510" w:firstLine="270"/>
        <w:jc w:val="center"/>
        <w:rPr>
          <w:rFonts w:ascii="Times New Roman" w:cs="Times New Roman" w:eastAsia="Times New Roman" w:hAnsi="Times New Roman"/>
          <w:b w:val="1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04.52571868896484" w:lineRule="auto"/>
        <w:ind w:left="1440" w:right="-510" w:firstLine="270"/>
        <w:jc w:val="center"/>
        <w:rPr>
          <w:rFonts w:ascii="Times New Roman" w:cs="Times New Roman" w:eastAsia="Times New Roman" w:hAnsi="Times New Roman"/>
          <w:b w:val="1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04.52571868896484" w:lineRule="auto"/>
        <w:ind w:left="1440" w:right="-510" w:firstLine="270"/>
        <w:jc w:val="center"/>
        <w:rPr>
          <w:rFonts w:ascii="Times New Roman" w:cs="Times New Roman" w:eastAsia="Times New Roman" w:hAnsi="Times New Roman"/>
          <w:b w:val="1"/>
          <w:sz w:val="40.08000183105469"/>
          <w:szCs w:val="40.0800018310546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.08000183105469"/>
          <w:szCs w:val="40.08000183105469"/>
          <w:rtl w:val="0"/>
        </w:rPr>
        <w:t xml:space="preserve">Information Technology </w:t>
      </w:r>
    </w:p>
    <w:p w:rsidR="00000000" w:rsidDel="00000000" w:rsidP="00000000" w:rsidRDefault="00000000" w:rsidRPr="00000000" w14:paraId="00000063">
      <w:pPr>
        <w:widowControl w:val="0"/>
        <w:spacing w:before="349.140625" w:line="240" w:lineRule="auto"/>
        <w:ind w:right="769.263916015625"/>
        <w:rPr>
          <w:sz w:val="19.920000076293945"/>
          <w:szCs w:val="19.92000007629394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                       Vision: </w:t>
      </w:r>
      <w:r w:rsidDel="00000000" w:rsidR="00000000" w:rsidRPr="00000000">
        <w:rPr>
          <w:sz w:val="19.920000076293945"/>
          <w:szCs w:val="19.920000076293945"/>
          <w:rtl w:val="0"/>
        </w:rPr>
        <w:t xml:space="preserve">To Visualize the creation of skilled, proficient IT professionals to meet current challenges. </w:t>
      </w:r>
    </w:p>
    <w:p w:rsidR="00000000" w:rsidDel="00000000" w:rsidP="00000000" w:rsidRDefault="00000000" w:rsidRPr="00000000" w14:paraId="00000064">
      <w:pPr>
        <w:widowControl w:val="0"/>
        <w:spacing w:before="231.927490234375" w:line="240" w:lineRule="auto"/>
        <w:ind w:left="1455.7150268554688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Mission: </w:t>
      </w:r>
    </w:p>
    <w:p w:rsidR="00000000" w:rsidDel="00000000" w:rsidP="00000000" w:rsidRDefault="00000000" w:rsidRPr="00000000" w14:paraId="00000065">
      <w:pPr>
        <w:widowControl w:val="0"/>
        <w:spacing w:before="13.525390625" w:line="240" w:lineRule="auto"/>
        <w:ind w:left="1455.211181640625" w:firstLine="0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● To encourage young minds for training &amp; entrepreneurship. </w:t>
      </w:r>
    </w:p>
    <w:p w:rsidR="00000000" w:rsidDel="00000000" w:rsidP="00000000" w:rsidRDefault="00000000" w:rsidRPr="00000000" w14:paraId="00000066">
      <w:pPr>
        <w:widowControl w:val="0"/>
        <w:spacing w:line="233.63998889923096" w:lineRule="auto"/>
        <w:ind w:left="1455.211181640625" w:right="262.86376953125" w:firstLine="0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● To convey standard education with a rapidly changing environment with ethical values. </w:t>
      </w:r>
    </w:p>
    <w:p w:rsidR="00000000" w:rsidDel="00000000" w:rsidP="00000000" w:rsidRDefault="00000000" w:rsidRPr="00000000" w14:paraId="00000067">
      <w:pPr>
        <w:widowControl w:val="0"/>
        <w:spacing w:line="233.63998889923096" w:lineRule="auto"/>
        <w:ind w:left="1455.211181640625" w:right="262.86376953125" w:firstLine="0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● To provide an environment where students can continuously learn, apply &amp; communicate knowledge. </w:t>
      </w:r>
    </w:p>
    <w:p w:rsidR="00000000" w:rsidDel="00000000" w:rsidP="00000000" w:rsidRDefault="00000000" w:rsidRPr="00000000" w14:paraId="00000068">
      <w:pPr>
        <w:widowControl w:val="0"/>
        <w:spacing w:before="215.013427734375" w:line="240" w:lineRule="auto"/>
        <w:ind w:left="1455.7150268554688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Name Of Program :-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Diploma in Information Technology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32.51549243927002" w:lineRule="auto"/>
        <w:ind w:left="1450.1951599121094" w:right="414.66552734375" w:firstLine="0"/>
        <w:rPr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Course Title :-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 Object Oriented Programming using C++</w:t>
      </w:r>
    </w:p>
    <w:p w:rsidR="00000000" w:rsidDel="00000000" w:rsidP="00000000" w:rsidRDefault="00000000" w:rsidRPr="00000000" w14:paraId="0000006A">
      <w:pPr>
        <w:widowControl w:val="0"/>
        <w:spacing w:line="232.51549243927002" w:lineRule="auto"/>
        <w:ind w:left="1450.1951599121094" w:right="414.66552734375" w:firstLine="0"/>
        <w:rPr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Course Code :-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313316</w:t>
      </w:r>
    </w:p>
    <w:p w:rsidR="00000000" w:rsidDel="00000000" w:rsidP="00000000" w:rsidRDefault="00000000" w:rsidRPr="00000000" w14:paraId="0000006B">
      <w:pPr>
        <w:widowControl w:val="0"/>
        <w:spacing w:before="3.612060546875" w:line="240" w:lineRule="auto"/>
        <w:ind w:left="1450.1951599121094" w:firstLine="0"/>
        <w:rPr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Chapter Name :-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 Pointers and Polymorphism in C++</w:t>
      </w:r>
    </w:p>
    <w:p w:rsidR="00000000" w:rsidDel="00000000" w:rsidP="00000000" w:rsidRDefault="00000000" w:rsidRPr="00000000" w14:paraId="0000006C">
      <w:pPr>
        <w:widowControl w:val="0"/>
        <w:spacing w:before="3.612060546875" w:line="240" w:lineRule="auto"/>
        <w:ind w:left="1450.1951599121094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Date:-</w:t>
      </w:r>
    </w:p>
    <w:p w:rsidR="00000000" w:rsidDel="00000000" w:rsidP="00000000" w:rsidRDefault="00000000" w:rsidRPr="00000000" w14:paraId="0000006D">
      <w:pPr>
        <w:widowControl w:val="0"/>
        <w:spacing w:before="3.612060546875" w:line="240" w:lineRule="auto"/>
        <w:ind w:left="1450.1951599121094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before="404.7259521484375" w:line="240" w:lineRule="auto"/>
        <w:ind w:right="3023.9984130859375"/>
        <w:jc w:val="right"/>
        <w:rPr>
          <w:rFonts w:ascii="Times New Roman" w:cs="Times New Roman" w:eastAsia="Times New Roman" w:hAnsi="Times New Roman"/>
          <w:b w:val="1"/>
          <w:sz w:val="31.920000076293945"/>
          <w:szCs w:val="31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1.920000076293945"/>
          <w:szCs w:val="31.920000076293945"/>
          <w:rtl w:val="0"/>
        </w:rPr>
        <w:t xml:space="preserve">Assignment No:-4</w:t>
      </w:r>
    </w:p>
    <w:p w:rsidR="00000000" w:rsidDel="00000000" w:rsidP="00000000" w:rsidRDefault="00000000" w:rsidRPr="00000000" w14:paraId="0000006F">
      <w:pPr>
        <w:widowControl w:val="0"/>
        <w:spacing w:before="404.7259521484375" w:line="240" w:lineRule="auto"/>
        <w:ind w:right="3023.9984130859375"/>
        <w:jc w:val="right"/>
        <w:rPr>
          <w:rFonts w:ascii="Times New Roman" w:cs="Times New Roman" w:eastAsia="Times New Roman" w:hAnsi="Times New Roman"/>
          <w:b w:val="1"/>
          <w:sz w:val="31.920000076293945"/>
          <w:szCs w:val="3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before="225.093994140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Q.1 Explain the concept of pointers in C++. How do you declare a pointer, and what are the pointer and address operators?                            </w:t>
      </w:r>
    </w:p>
    <w:p w:rsidR="00000000" w:rsidDel="00000000" w:rsidP="00000000" w:rsidRDefault="00000000" w:rsidRPr="00000000" w14:paraId="00000071">
      <w:pPr>
        <w:widowControl w:val="0"/>
        <w:spacing w:before="225.093994140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.4499454498291"/>
          <w:szCs w:val="22.4499454498291"/>
          <w:rtl w:val="0"/>
        </w:rPr>
        <w:t xml:space="preserve">Q.2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 compile-time polymorphism in C++. How does function overloading differ from operator overloading? </w:t>
      </w:r>
    </w:p>
    <w:p w:rsidR="00000000" w:rsidDel="00000000" w:rsidP="00000000" w:rsidRDefault="00000000" w:rsidRPr="00000000" w14:paraId="00000072">
      <w:pPr>
        <w:widowControl w:val="0"/>
        <w:spacing w:before="221.519775390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.4499454498291"/>
          <w:szCs w:val="22.4499454498291"/>
          <w:rtl w:val="0"/>
        </w:rPr>
        <w:t xml:space="preserve">Q.3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an example of overloading a unary and a binary operator in a C++ class.</w:t>
      </w:r>
    </w:p>
    <w:p w:rsidR="00000000" w:rsidDel="00000000" w:rsidP="00000000" w:rsidRDefault="00000000" w:rsidRPr="00000000" w14:paraId="00000073">
      <w:pPr>
        <w:widowControl w:val="0"/>
        <w:spacing w:before="221.920166015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.4499454498291"/>
          <w:szCs w:val="22.4499454498291"/>
          <w:rtl w:val="0"/>
        </w:rPr>
        <w:t xml:space="preserve">Q.4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Provide an example of pointer arithmetic by incrementing and decrementing a pointer to an array.</w:t>
      </w:r>
    </w:p>
    <w:p w:rsidR="00000000" w:rsidDel="00000000" w:rsidP="00000000" w:rsidRDefault="00000000" w:rsidRPr="00000000" w14:paraId="00000074">
      <w:pPr>
        <w:widowControl w:val="0"/>
        <w:spacing w:before="221.519775390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.4499454498291"/>
          <w:szCs w:val="22.4499454498291"/>
          <w:rtl w:val="0"/>
        </w:rPr>
        <w:t xml:space="preserve">Q.5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programs for-Pointer to derived class in single inheritance and Pointer to derived class in multilevel inheritance.</w:t>
      </w:r>
    </w:p>
    <w:p w:rsidR="00000000" w:rsidDel="00000000" w:rsidP="00000000" w:rsidRDefault="00000000" w:rsidRPr="00000000" w14:paraId="00000075">
      <w:pPr>
        <w:widowControl w:val="0"/>
        <w:spacing w:before="221.519775390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before="221.520385742187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before="235.9197998046875" w:line="240" w:lineRule="auto"/>
        <w:ind w:left="1339.6800231933594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Last Date of Submission :-</w:t>
      </w:r>
    </w:p>
    <w:p w:rsidR="00000000" w:rsidDel="00000000" w:rsidP="00000000" w:rsidRDefault="00000000" w:rsidRPr="00000000" w14:paraId="00000078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                      Course Coordinator :- Ms.Mayuri Kushwaha</w:t>
      </w:r>
    </w:p>
    <w:p w:rsidR="00000000" w:rsidDel="00000000" w:rsidP="00000000" w:rsidRDefault="00000000" w:rsidRPr="00000000" w14:paraId="00000079">
      <w:pPr>
        <w:widowControl w:val="0"/>
        <w:spacing w:line="240" w:lineRule="auto"/>
        <w:ind w:left="1451.2991333007812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ind w:left="1451.2991333007812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before="10.0103759765625" w:line="240" w:lineRule="auto"/>
        <w:ind w:left="1560.5952453613281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04052734375" w:line="240" w:lineRule="auto"/>
        <w:ind w:left="0" w:right="769.4720458984375" w:firstLine="0"/>
        <w:jc w:val="right"/>
        <w:rPr>
          <w:rFonts w:ascii="Times New Roman" w:cs="Times New Roman" w:eastAsia="Times New Roman" w:hAnsi="Times New Roman"/>
          <w:b w:val="1"/>
          <w:sz w:val="31.920000076293945"/>
          <w:szCs w:val="3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ind w:left="1451.2991333007812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04.52571868896484" w:lineRule="auto"/>
        <w:ind w:left="1440" w:right="-510" w:firstLine="270"/>
        <w:jc w:val="center"/>
        <w:rPr>
          <w:rFonts w:ascii="Times New Roman" w:cs="Times New Roman" w:eastAsia="Times New Roman" w:hAnsi="Times New Roman"/>
          <w:b w:val="1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04.52571868896484" w:lineRule="auto"/>
        <w:ind w:left="1440" w:right="-510" w:firstLine="270"/>
        <w:jc w:val="center"/>
        <w:rPr>
          <w:rFonts w:ascii="Times New Roman" w:cs="Times New Roman" w:eastAsia="Times New Roman" w:hAnsi="Times New Roman"/>
          <w:b w:val="1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04.52571868896484" w:lineRule="auto"/>
        <w:ind w:left="1440" w:right="-510" w:firstLine="270"/>
        <w:jc w:val="center"/>
        <w:rPr>
          <w:rFonts w:ascii="Times New Roman" w:cs="Times New Roman" w:eastAsia="Times New Roman" w:hAnsi="Times New Roman"/>
          <w:b w:val="1"/>
          <w:sz w:val="40.08000183105469"/>
          <w:szCs w:val="40.0800018310546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04.52571868896484" w:lineRule="auto"/>
        <w:ind w:left="1440" w:right="-510" w:firstLine="270"/>
        <w:jc w:val="center"/>
        <w:rPr>
          <w:rFonts w:ascii="Times New Roman" w:cs="Times New Roman" w:eastAsia="Times New Roman" w:hAnsi="Times New Roman"/>
          <w:b w:val="1"/>
          <w:sz w:val="40.08000183105469"/>
          <w:szCs w:val="40.0800018310546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.08000183105469"/>
          <w:szCs w:val="40.08000183105469"/>
          <w:rtl w:val="0"/>
        </w:rPr>
        <w:t xml:space="preserve">Information Technology </w:t>
      </w:r>
    </w:p>
    <w:p w:rsidR="00000000" w:rsidDel="00000000" w:rsidP="00000000" w:rsidRDefault="00000000" w:rsidRPr="00000000" w14:paraId="00000082">
      <w:pPr>
        <w:widowControl w:val="0"/>
        <w:spacing w:before="349.140625" w:line="240" w:lineRule="auto"/>
        <w:ind w:right="769.263916015625"/>
        <w:rPr>
          <w:sz w:val="19.920000076293945"/>
          <w:szCs w:val="19.92000007629394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                       Vision: </w:t>
      </w:r>
      <w:r w:rsidDel="00000000" w:rsidR="00000000" w:rsidRPr="00000000">
        <w:rPr>
          <w:sz w:val="19.920000076293945"/>
          <w:szCs w:val="19.920000076293945"/>
          <w:rtl w:val="0"/>
        </w:rPr>
        <w:t xml:space="preserve">To Visualize the creation of skilled, proficient IT professionals to meet current challenges. </w:t>
      </w:r>
    </w:p>
    <w:p w:rsidR="00000000" w:rsidDel="00000000" w:rsidP="00000000" w:rsidRDefault="00000000" w:rsidRPr="00000000" w14:paraId="00000083">
      <w:pPr>
        <w:widowControl w:val="0"/>
        <w:spacing w:before="231.927490234375" w:line="240" w:lineRule="auto"/>
        <w:ind w:left="1455.7150268554688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Mission: </w:t>
      </w:r>
    </w:p>
    <w:p w:rsidR="00000000" w:rsidDel="00000000" w:rsidP="00000000" w:rsidRDefault="00000000" w:rsidRPr="00000000" w14:paraId="00000084">
      <w:pPr>
        <w:widowControl w:val="0"/>
        <w:spacing w:before="13.525390625" w:line="240" w:lineRule="auto"/>
        <w:ind w:left="1455.211181640625" w:firstLine="0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● To encourage young minds for training &amp; entrepreneurship. </w:t>
      </w:r>
    </w:p>
    <w:p w:rsidR="00000000" w:rsidDel="00000000" w:rsidP="00000000" w:rsidRDefault="00000000" w:rsidRPr="00000000" w14:paraId="00000085">
      <w:pPr>
        <w:widowControl w:val="0"/>
        <w:spacing w:line="233.63998889923096" w:lineRule="auto"/>
        <w:ind w:left="1455.211181640625" w:right="262.86376953125" w:firstLine="0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● To convey standard education with a rapidly changing environment with ethical values. </w:t>
      </w:r>
    </w:p>
    <w:p w:rsidR="00000000" w:rsidDel="00000000" w:rsidP="00000000" w:rsidRDefault="00000000" w:rsidRPr="00000000" w14:paraId="00000086">
      <w:pPr>
        <w:widowControl w:val="0"/>
        <w:spacing w:line="233.63998889923096" w:lineRule="auto"/>
        <w:ind w:left="1455.211181640625" w:right="262.86376953125" w:firstLine="0"/>
        <w:rPr>
          <w:sz w:val="19.920000076293945"/>
          <w:szCs w:val="19.920000076293945"/>
        </w:rPr>
      </w:pPr>
      <w:r w:rsidDel="00000000" w:rsidR="00000000" w:rsidRPr="00000000">
        <w:rPr>
          <w:sz w:val="19.920000076293945"/>
          <w:szCs w:val="19.920000076293945"/>
          <w:rtl w:val="0"/>
        </w:rPr>
        <w:t xml:space="preserve">● To provide an environment where students can continuously learn, apply &amp; communicate knowledge. </w:t>
      </w:r>
    </w:p>
    <w:p w:rsidR="00000000" w:rsidDel="00000000" w:rsidP="00000000" w:rsidRDefault="00000000" w:rsidRPr="00000000" w14:paraId="00000087">
      <w:pPr>
        <w:widowControl w:val="0"/>
        <w:spacing w:before="215.013427734375" w:line="240" w:lineRule="auto"/>
        <w:ind w:left="1455.7150268554688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Name Of Program :-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Diploma in Information Technology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32.51549243927002" w:lineRule="auto"/>
        <w:ind w:left="1450.1951599121094" w:right="414.66552734375" w:firstLine="0"/>
        <w:rPr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Course Title :-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 Object Oriented Programming using C++</w:t>
      </w:r>
    </w:p>
    <w:p w:rsidR="00000000" w:rsidDel="00000000" w:rsidP="00000000" w:rsidRDefault="00000000" w:rsidRPr="00000000" w14:paraId="00000089">
      <w:pPr>
        <w:widowControl w:val="0"/>
        <w:spacing w:line="232.51549243927002" w:lineRule="auto"/>
        <w:ind w:left="1450.1951599121094" w:right="414.66552734375" w:firstLine="0"/>
        <w:rPr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Course Code :-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313316</w:t>
      </w:r>
    </w:p>
    <w:p w:rsidR="00000000" w:rsidDel="00000000" w:rsidP="00000000" w:rsidRDefault="00000000" w:rsidRPr="00000000" w14:paraId="0000008A">
      <w:pPr>
        <w:widowControl w:val="0"/>
        <w:spacing w:before="3.612060546875" w:line="240" w:lineRule="auto"/>
        <w:ind w:left="1450.1951599121094" w:firstLine="0"/>
        <w:rPr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Chapter Name :-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File operations</w:t>
      </w:r>
    </w:p>
    <w:p w:rsidR="00000000" w:rsidDel="00000000" w:rsidP="00000000" w:rsidRDefault="00000000" w:rsidRPr="00000000" w14:paraId="0000008B">
      <w:pPr>
        <w:widowControl w:val="0"/>
        <w:spacing w:before="3.612060546875" w:line="240" w:lineRule="auto"/>
        <w:ind w:left="1450.1951599121094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Date:-</w:t>
      </w:r>
    </w:p>
    <w:p w:rsidR="00000000" w:rsidDel="00000000" w:rsidP="00000000" w:rsidRDefault="00000000" w:rsidRPr="00000000" w14:paraId="0000008C">
      <w:pPr>
        <w:widowControl w:val="0"/>
        <w:spacing w:before="404.7259521484375" w:line="240" w:lineRule="auto"/>
        <w:ind w:right="3023.9984130859375"/>
        <w:jc w:val="right"/>
        <w:rPr>
          <w:rFonts w:ascii="Times New Roman" w:cs="Times New Roman" w:eastAsia="Times New Roman" w:hAnsi="Times New Roman"/>
          <w:b w:val="1"/>
          <w:sz w:val="31.920000076293945"/>
          <w:szCs w:val="31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1.920000076293945"/>
          <w:szCs w:val="31.920000076293945"/>
          <w:rtl w:val="0"/>
        </w:rPr>
        <w:t xml:space="preserve">Assignment No:-5 </w:t>
      </w:r>
    </w:p>
    <w:p w:rsidR="00000000" w:rsidDel="00000000" w:rsidP="00000000" w:rsidRDefault="00000000" w:rsidRPr="00000000" w14:paraId="0000008D">
      <w:pPr>
        <w:widowControl w:val="0"/>
        <w:spacing w:before="404.7259521484375" w:line="240" w:lineRule="auto"/>
        <w:ind w:right="3023.9984130859375"/>
        <w:jc w:val="right"/>
        <w:rPr>
          <w:rFonts w:ascii="Times New Roman" w:cs="Times New Roman" w:eastAsia="Times New Roman" w:hAnsi="Times New Roman"/>
          <w:b w:val="1"/>
          <w:sz w:val="31.920000076293945"/>
          <w:szCs w:val="3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before="225.093994140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Q.1 Describe the different C++ stream classes used for file operations. </w:t>
      </w:r>
    </w:p>
    <w:p w:rsidR="00000000" w:rsidDel="00000000" w:rsidP="00000000" w:rsidRDefault="00000000" w:rsidRPr="00000000" w14:paraId="0000008F">
      <w:pPr>
        <w:widowControl w:val="0"/>
        <w:spacing w:before="221.519775390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Q.2 What are the various file modes available in C++, and how do they affect file handling? Provide examples to illustrate your explanation.</w:t>
      </w:r>
    </w:p>
    <w:p w:rsidR="00000000" w:rsidDel="00000000" w:rsidP="00000000" w:rsidRDefault="00000000" w:rsidRPr="00000000" w14:paraId="00000090">
      <w:pPr>
        <w:widowControl w:val="0"/>
        <w:spacing w:before="219.120483398437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Q.3 Explain the process of opening and closing files in C++ using both constructors and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open()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function.  </w:t>
      </w:r>
    </w:p>
    <w:p w:rsidR="00000000" w:rsidDel="00000000" w:rsidP="00000000" w:rsidRDefault="00000000" w:rsidRPr="00000000" w14:paraId="00000091">
      <w:pPr>
        <w:widowControl w:val="0"/>
        <w:spacing w:before="221.920166015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Q.4 How do you read from and write to files, and what are the formatted input/output functions available for file operations? </w:t>
      </w:r>
    </w:p>
    <w:p w:rsidR="00000000" w:rsidDel="00000000" w:rsidP="00000000" w:rsidRDefault="00000000" w:rsidRPr="00000000" w14:paraId="00000092">
      <w:pPr>
        <w:widowControl w:val="0"/>
        <w:spacing w:before="221.51977539062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Q.5 Differentiate between random access and sequential access in the context of file handling.</w:t>
      </w:r>
    </w:p>
    <w:p w:rsidR="00000000" w:rsidDel="00000000" w:rsidP="00000000" w:rsidRDefault="00000000" w:rsidRPr="00000000" w14:paraId="00000093">
      <w:pPr>
        <w:widowControl w:val="0"/>
        <w:spacing w:before="221.5203857421875" w:line="240" w:lineRule="auto"/>
        <w:ind w:left="1447.319946289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before="235.9197998046875" w:line="240" w:lineRule="auto"/>
        <w:ind w:left="1339.680023193359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95">
      <w:pPr>
        <w:widowControl w:val="0"/>
        <w:spacing w:before="471.12030029296875" w:line="240" w:lineRule="auto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                   </w:t>
      </w:r>
    </w:p>
    <w:p w:rsidR="00000000" w:rsidDel="00000000" w:rsidP="00000000" w:rsidRDefault="00000000" w:rsidRPr="00000000" w14:paraId="00000096">
      <w:pPr>
        <w:widowControl w:val="0"/>
        <w:spacing w:before="471.12030029296875" w:line="240" w:lineRule="auto"/>
        <w:jc w:val="center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  </w:t>
      </w:r>
    </w:p>
    <w:p w:rsidR="00000000" w:rsidDel="00000000" w:rsidP="00000000" w:rsidRDefault="00000000" w:rsidRPr="00000000" w14:paraId="00000097">
      <w:pPr>
        <w:widowControl w:val="0"/>
        <w:spacing w:before="471.12030029296875" w:line="240" w:lineRule="auto"/>
        <w:ind w:left="1350" w:right="-420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Last Date of Submission :-</w:t>
      </w:r>
    </w:p>
    <w:p w:rsidR="00000000" w:rsidDel="00000000" w:rsidP="00000000" w:rsidRDefault="00000000" w:rsidRPr="00000000" w14:paraId="00000098">
      <w:pPr>
        <w:widowControl w:val="0"/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                       Course Coordinator :- Ms.Mayuri Kushwaha</w:t>
      </w:r>
    </w:p>
    <w:p w:rsidR="00000000" w:rsidDel="00000000" w:rsidP="00000000" w:rsidRDefault="00000000" w:rsidRPr="00000000" w14:paraId="00000099">
      <w:pPr>
        <w:widowControl w:val="0"/>
        <w:spacing w:line="240" w:lineRule="auto"/>
        <w:ind w:left="1451.2991333007812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40" w:lineRule="auto"/>
        <w:ind w:left="1451.2991333007812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spacing w:before="10.0103759765625" w:line="240" w:lineRule="auto"/>
        <w:ind w:left="1560.5952453613281" w:firstLine="0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1.2991333007812" w:right="0" w:firstLine="0"/>
        <w:jc w:val="left"/>
        <w:rPr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0" w:top="1378.03955078125" w:left="0" w:right="1411.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widowControl w:val="0"/>
      <w:spacing w:before="349.140625" w:line="240" w:lineRule="auto"/>
      <w:ind w:left="1440" w:right="30" w:firstLine="0"/>
      <w:jc w:val="right"/>
      <w:rPr/>
    </w:pPr>
    <w:r w:rsidDel="00000000" w:rsidR="00000000" w:rsidRPr="00000000">
      <w:rPr/>
      <w:drawing>
        <wp:inline distB="19050" distT="19050" distL="19050" distR="19050">
          <wp:extent cx="6105525" cy="74508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5525" cy="7450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ewVoTNChhnX6n6g1JWqw9rSwwg==">CgMxLjA4AHIhMTByTEt4UkZhY2hTVjhmQ0JWUEszM0l1Wjd1ekl5N0sx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